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7C3E" w14:textId="0C2D1802" w:rsidR="00AD4298" w:rsidRPr="007D51C0" w:rsidRDefault="00AD4298" w:rsidP="004C59F9">
      <w:pPr>
        <w:spacing w:line="288" w:lineRule="auto"/>
        <w:jc w:val="right"/>
        <w:rPr>
          <w:rFonts w:ascii="Segoe Script" w:hAnsi="Segoe Script"/>
          <w:b/>
          <w:bCs/>
          <w:color w:val="FF0000"/>
          <w:sz w:val="56"/>
          <w:szCs w:val="56"/>
        </w:rPr>
      </w:pPr>
      <w:r w:rsidRPr="007D51C0">
        <w:rPr>
          <w:rFonts w:ascii="Segoe Script" w:hAnsi="Segoe Script"/>
          <w:b/>
          <w:bCs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0" wp14:anchorId="47643805" wp14:editId="1302565B">
            <wp:simplePos x="0" y="0"/>
            <wp:positionH relativeFrom="column">
              <wp:posOffset>18415</wp:posOffset>
            </wp:positionH>
            <wp:positionV relativeFrom="paragraph">
              <wp:posOffset>-257810</wp:posOffset>
            </wp:positionV>
            <wp:extent cx="2625090" cy="891540"/>
            <wp:effectExtent l="0" t="0" r="3810" b="3810"/>
            <wp:wrapNone/>
            <wp:docPr id="3" name="Рисунок 2" descr="OVR_logo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VR_logo_2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51C0">
        <w:rPr>
          <w:rFonts w:ascii="Segoe Script" w:hAnsi="Segoe Script"/>
          <w:b/>
          <w:bCs/>
          <w:color w:val="FF0000"/>
          <w:sz w:val="56"/>
          <w:szCs w:val="56"/>
        </w:rPr>
        <w:t xml:space="preserve"> </w:t>
      </w:r>
    </w:p>
    <w:p w14:paraId="309BC27C" w14:textId="75CFE43B" w:rsidR="004C59F9" w:rsidRPr="007535B8" w:rsidRDefault="004C59F9" w:rsidP="007535B8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spacing w:val="-8"/>
          <w:sz w:val="18"/>
          <w:szCs w:val="18"/>
        </w:rPr>
      </w:pPr>
      <w:r w:rsidRPr="007535B8">
        <w:rPr>
          <w:rFonts w:asciiTheme="minorHAnsi" w:hAnsiTheme="minorHAnsi" w:cstheme="minorHAnsi"/>
          <w:b/>
          <w:sz w:val="18"/>
          <w:szCs w:val="18"/>
        </w:rPr>
        <w:t xml:space="preserve">115230, г. Москва, Хлебозаводский </w:t>
      </w:r>
      <w:proofErr w:type="spellStart"/>
      <w:r w:rsidRPr="007535B8">
        <w:rPr>
          <w:rFonts w:asciiTheme="minorHAnsi" w:hAnsiTheme="minorHAnsi" w:cstheme="minorHAnsi"/>
          <w:b/>
          <w:sz w:val="18"/>
          <w:szCs w:val="18"/>
        </w:rPr>
        <w:t>п</w:t>
      </w:r>
      <w:r w:rsidR="007535B8" w:rsidRPr="007535B8">
        <w:rPr>
          <w:rFonts w:asciiTheme="minorHAnsi" w:hAnsiTheme="minorHAnsi" w:cstheme="minorHAnsi"/>
          <w:b/>
          <w:sz w:val="18"/>
          <w:szCs w:val="18"/>
        </w:rPr>
        <w:t>р</w:t>
      </w:r>
      <w:proofErr w:type="spellEnd"/>
      <w:r w:rsidR="007535B8" w:rsidRPr="007535B8">
        <w:rPr>
          <w:rFonts w:asciiTheme="minorHAnsi" w:hAnsiTheme="minorHAnsi" w:cstheme="minorHAnsi"/>
          <w:b/>
          <w:sz w:val="18"/>
          <w:szCs w:val="18"/>
        </w:rPr>
        <w:t>-</w:t>
      </w:r>
      <w:r w:rsidRPr="007535B8">
        <w:rPr>
          <w:rFonts w:asciiTheme="minorHAnsi" w:hAnsiTheme="minorHAnsi" w:cstheme="minorHAnsi"/>
          <w:b/>
          <w:sz w:val="18"/>
          <w:szCs w:val="18"/>
        </w:rPr>
        <w:t xml:space="preserve">д, д. 7, стр. 9, </w:t>
      </w:r>
      <w:proofErr w:type="spellStart"/>
      <w:r w:rsidR="007535B8" w:rsidRPr="007535B8">
        <w:rPr>
          <w:rFonts w:asciiTheme="minorHAnsi" w:hAnsiTheme="minorHAnsi" w:cstheme="minorHAnsi"/>
          <w:b/>
          <w:sz w:val="18"/>
          <w:szCs w:val="18"/>
        </w:rPr>
        <w:t>помещ</w:t>
      </w:r>
      <w:proofErr w:type="spellEnd"/>
      <w:r w:rsidR="007535B8" w:rsidRPr="007535B8">
        <w:rPr>
          <w:rFonts w:asciiTheme="minorHAnsi" w:hAnsiTheme="minorHAnsi" w:cstheme="minorHAnsi"/>
          <w:b/>
          <w:sz w:val="18"/>
          <w:szCs w:val="18"/>
        </w:rPr>
        <w:t>. 24/Н</w:t>
      </w:r>
      <w:r w:rsidR="00230F2A"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. </w:t>
      </w:r>
      <w:r w:rsidR="009662FC"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r w:rsidR="00230F2A" w:rsidRPr="007535B8">
        <w:rPr>
          <w:rFonts w:asciiTheme="minorHAnsi" w:hAnsiTheme="minorHAnsi" w:cstheme="minorHAnsi"/>
          <w:b/>
          <w:spacing w:val="-8"/>
          <w:sz w:val="18"/>
          <w:szCs w:val="18"/>
        </w:rPr>
        <w:t>Т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</w:rPr>
        <w:t>ел</w:t>
      </w:r>
      <w:r w:rsidRPr="007535B8">
        <w:rPr>
          <w:rFonts w:asciiTheme="minorHAnsi" w:hAnsiTheme="minorHAnsi" w:cstheme="minorHAnsi"/>
          <w:b/>
          <w:spacing w:val="-8"/>
          <w:sz w:val="18"/>
          <w:szCs w:val="18"/>
        </w:rPr>
        <w:t>.</w:t>
      </w:r>
      <w:r w:rsidR="00FD081C"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r w:rsidRPr="007535B8">
        <w:rPr>
          <w:rFonts w:asciiTheme="minorHAnsi" w:hAnsiTheme="minorHAnsi" w:cstheme="minorHAnsi"/>
          <w:b/>
          <w:spacing w:val="-8"/>
          <w:sz w:val="18"/>
          <w:szCs w:val="18"/>
        </w:rPr>
        <w:t>8 (969) 076-96-90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, 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  <w:lang w:val="en-US"/>
        </w:rPr>
        <w:t>e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</w:rPr>
        <w:t>-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  <w:lang w:val="en-US"/>
        </w:rPr>
        <w:t>mail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: </w:t>
      </w:r>
      <w:hyperlink r:id="rId8" w:history="1">
        <w:r w:rsidR="00230F2A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  <w:lang w:val="en-US"/>
          </w:rPr>
          <w:t>rating</w:t>
        </w:r>
        <w:r w:rsidR="00230F2A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</w:rPr>
          <w:t>@</w:t>
        </w:r>
        <w:proofErr w:type="spellStart"/>
        <w:r w:rsidR="00230F2A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  <w:lang w:val="en-US"/>
          </w:rPr>
          <w:t>rustur</w:t>
        </w:r>
        <w:proofErr w:type="spellEnd"/>
        <w:r w:rsidR="00230F2A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</w:rPr>
          <w:t>.</w:t>
        </w:r>
        <w:proofErr w:type="spellStart"/>
        <w:r w:rsidR="00230F2A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  <w:lang w:val="en-US"/>
          </w:rPr>
          <w:t>ru</w:t>
        </w:r>
        <w:proofErr w:type="spellEnd"/>
      </w:hyperlink>
      <w:r w:rsidRPr="007535B8">
        <w:rPr>
          <w:rStyle w:val="a3"/>
          <w:rFonts w:asciiTheme="minorHAnsi" w:hAnsiTheme="minorHAnsi" w:cstheme="minorHAnsi"/>
          <w:b/>
          <w:spacing w:val="-8"/>
          <w:sz w:val="18"/>
          <w:szCs w:val="18"/>
        </w:rPr>
        <w:t>,</w:t>
      </w:r>
      <w:r w:rsidR="009029CC"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r w:rsidRPr="007535B8">
        <w:rPr>
          <w:rFonts w:asciiTheme="minorHAnsi" w:hAnsiTheme="minorHAnsi" w:cstheme="minorHAnsi"/>
          <w:b/>
          <w:spacing w:val="-8"/>
          <w:sz w:val="18"/>
          <w:szCs w:val="18"/>
        </w:rPr>
        <w:t xml:space="preserve"> </w:t>
      </w:r>
      <w:hyperlink r:id="rId9" w:history="1">
        <w:proofErr w:type="spellStart"/>
        <w:r w:rsidR="009029CC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  <w:lang w:val="en-US"/>
          </w:rPr>
          <w:t>rustur</w:t>
        </w:r>
        <w:proofErr w:type="spellEnd"/>
        <w:r w:rsidR="009029CC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</w:rPr>
          <w:t>.</w:t>
        </w:r>
        <w:proofErr w:type="spellStart"/>
        <w:r w:rsidR="009029CC" w:rsidRPr="007535B8">
          <w:rPr>
            <w:rStyle w:val="a3"/>
            <w:rFonts w:asciiTheme="minorHAnsi" w:hAnsiTheme="minorHAnsi" w:cstheme="minorHAnsi"/>
            <w:b/>
            <w:spacing w:val="-8"/>
            <w:sz w:val="18"/>
            <w:szCs w:val="18"/>
            <w:lang w:val="en-US"/>
          </w:rPr>
          <w:t>ru</w:t>
        </w:r>
        <w:proofErr w:type="spellEnd"/>
      </w:hyperlink>
    </w:p>
    <w:p w14:paraId="3AAF4B61" w14:textId="77777777" w:rsidR="00017E54" w:rsidRPr="00F74089" w:rsidRDefault="00017E54" w:rsidP="00124632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4"/>
          <w:szCs w:val="24"/>
        </w:rPr>
      </w:pPr>
    </w:p>
    <w:p w14:paraId="33B708F9" w14:textId="77777777" w:rsidR="0065470D" w:rsidRDefault="0065470D" w:rsidP="00C13F2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</w:p>
    <w:p w14:paraId="67BB8E11" w14:textId="77777777" w:rsidR="00C37D70" w:rsidRPr="007535B8" w:rsidRDefault="00C37D70" w:rsidP="00C13F2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36"/>
          <w:lang w:val="en-US"/>
        </w:rPr>
      </w:pPr>
    </w:p>
    <w:p w14:paraId="775C8EF2" w14:textId="59FD704A" w:rsidR="00124632" w:rsidRDefault="00124632" w:rsidP="00C13F2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C13F27">
        <w:rPr>
          <w:rFonts w:ascii="Times New Roman" w:hAnsi="Times New Roman"/>
          <w:b/>
          <w:color w:val="1F497D" w:themeColor="text2"/>
          <w:sz w:val="36"/>
          <w:szCs w:val="36"/>
        </w:rPr>
        <w:t>График выхода журнал</w:t>
      </w:r>
      <w:r w:rsidR="00DE31A8">
        <w:rPr>
          <w:rFonts w:ascii="Times New Roman" w:hAnsi="Times New Roman"/>
          <w:b/>
          <w:color w:val="1F497D" w:themeColor="text2"/>
          <w:sz w:val="36"/>
          <w:szCs w:val="36"/>
        </w:rPr>
        <w:t>а</w:t>
      </w:r>
      <w:r w:rsidRPr="00C13F27">
        <w:rPr>
          <w:rFonts w:ascii="Times New Roman" w:hAnsi="Times New Roman"/>
          <w:b/>
          <w:color w:val="1F497D" w:themeColor="text2"/>
          <w:sz w:val="36"/>
          <w:szCs w:val="36"/>
        </w:rPr>
        <w:t xml:space="preserve"> «Отдых в России»</w:t>
      </w:r>
      <w:r w:rsidR="002D0407" w:rsidRPr="00C13F27">
        <w:rPr>
          <w:rFonts w:ascii="Times New Roman" w:hAnsi="Times New Roman"/>
          <w:b/>
          <w:color w:val="1F497D" w:themeColor="text2"/>
          <w:sz w:val="36"/>
          <w:szCs w:val="36"/>
        </w:rPr>
        <w:t xml:space="preserve"> </w:t>
      </w:r>
      <w:r w:rsidRPr="00C13F27">
        <w:rPr>
          <w:rFonts w:ascii="Times New Roman" w:hAnsi="Times New Roman"/>
          <w:b/>
          <w:color w:val="1F497D" w:themeColor="text2"/>
          <w:sz w:val="36"/>
          <w:szCs w:val="36"/>
        </w:rPr>
        <w:t>в 20</w:t>
      </w:r>
      <w:r w:rsidR="00B450CB" w:rsidRPr="00C13F27">
        <w:rPr>
          <w:rFonts w:ascii="Times New Roman" w:hAnsi="Times New Roman"/>
          <w:b/>
          <w:color w:val="1F497D" w:themeColor="text2"/>
          <w:sz w:val="36"/>
          <w:szCs w:val="36"/>
        </w:rPr>
        <w:t>2</w:t>
      </w:r>
      <w:r w:rsidR="00F74089">
        <w:rPr>
          <w:rFonts w:ascii="Times New Roman" w:hAnsi="Times New Roman"/>
          <w:b/>
          <w:color w:val="1F497D" w:themeColor="text2"/>
          <w:sz w:val="36"/>
          <w:szCs w:val="36"/>
        </w:rPr>
        <w:t>4</w:t>
      </w:r>
      <w:r w:rsidRPr="00C13F27">
        <w:rPr>
          <w:rFonts w:ascii="Times New Roman" w:hAnsi="Times New Roman"/>
          <w:b/>
          <w:color w:val="1F497D" w:themeColor="text2"/>
          <w:sz w:val="36"/>
          <w:szCs w:val="36"/>
        </w:rPr>
        <w:t xml:space="preserve"> году</w:t>
      </w:r>
    </w:p>
    <w:p w14:paraId="3B5679DC" w14:textId="0712A499" w:rsidR="00BC3CF7" w:rsidRDefault="00BC3CF7" w:rsidP="00C13F2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14:paraId="079ACA98" w14:textId="1A9E56E7" w:rsidR="0065470D" w:rsidRDefault="00C37D70" w:rsidP="00C13F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37D70">
        <w:rPr>
          <w:rFonts w:ascii="Times New Roman" w:hAnsi="Times New Roman"/>
          <w:bCs/>
          <w:sz w:val="28"/>
          <w:szCs w:val="28"/>
        </w:rPr>
        <w:t>(Утв</w:t>
      </w:r>
      <w:r>
        <w:rPr>
          <w:rFonts w:ascii="Times New Roman" w:hAnsi="Times New Roman"/>
          <w:bCs/>
          <w:sz w:val="28"/>
          <w:szCs w:val="28"/>
        </w:rPr>
        <w:t xml:space="preserve">ержден </w:t>
      </w:r>
      <w:r w:rsidRPr="00C37D70">
        <w:rPr>
          <w:rFonts w:ascii="Times New Roman" w:hAnsi="Times New Roman"/>
          <w:bCs/>
          <w:sz w:val="28"/>
          <w:szCs w:val="28"/>
        </w:rPr>
        <w:t>15.02.2024 г.)</w:t>
      </w:r>
    </w:p>
    <w:p w14:paraId="4746811A" w14:textId="77777777" w:rsidR="007535B8" w:rsidRPr="00C37D70" w:rsidRDefault="007535B8" w:rsidP="00C13F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55D3881" w14:textId="77777777" w:rsidR="00004B3E" w:rsidRPr="00C13F27" w:rsidRDefault="00004B3E" w:rsidP="00C13F27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36"/>
          <w:szCs w:val="36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988"/>
        <w:gridCol w:w="1955"/>
        <w:gridCol w:w="1560"/>
        <w:gridCol w:w="1787"/>
        <w:gridCol w:w="1640"/>
        <w:gridCol w:w="1641"/>
      </w:tblGrid>
      <w:tr w:rsidR="00124632" w:rsidRPr="002F0B01" w14:paraId="6D368CA5" w14:textId="77777777" w:rsidTr="002B19CD">
        <w:tc>
          <w:tcPr>
            <w:tcW w:w="988" w:type="dxa"/>
          </w:tcPr>
          <w:p w14:paraId="46A82FA7" w14:textId="77777777" w:rsidR="00124632" w:rsidRPr="00C13F27" w:rsidRDefault="00124632" w:rsidP="00AA3F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38E259" w14:textId="77777777" w:rsidR="00124632" w:rsidRPr="002F0B01" w:rsidRDefault="00124632" w:rsidP="00AA3FC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B0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55" w:type="dxa"/>
          </w:tcPr>
          <w:p w14:paraId="4A505184" w14:textId="77777777" w:rsidR="00124632" w:rsidRPr="002F0B01" w:rsidRDefault="00124632" w:rsidP="00AA3FC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B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журнала</w:t>
            </w:r>
          </w:p>
        </w:tc>
        <w:tc>
          <w:tcPr>
            <w:tcW w:w="1560" w:type="dxa"/>
          </w:tcPr>
          <w:p w14:paraId="0653FEFC" w14:textId="77777777" w:rsidR="00124632" w:rsidRPr="002F0B01" w:rsidRDefault="00124632" w:rsidP="00AA3F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B01">
              <w:rPr>
                <w:rFonts w:ascii="Times New Roman" w:hAnsi="Times New Roman"/>
                <w:b/>
                <w:bCs/>
                <w:sz w:val="24"/>
                <w:szCs w:val="24"/>
              </w:rPr>
              <w:t>Сдача журнала в типографию</w:t>
            </w:r>
          </w:p>
        </w:tc>
        <w:tc>
          <w:tcPr>
            <w:tcW w:w="1787" w:type="dxa"/>
          </w:tcPr>
          <w:p w14:paraId="5F69CEB4" w14:textId="77777777" w:rsidR="00124632" w:rsidRPr="002F0B01" w:rsidRDefault="00124632" w:rsidP="00AA3F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B01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выхода в свет</w:t>
            </w:r>
          </w:p>
        </w:tc>
        <w:tc>
          <w:tcPr>
            <w:tcW w:w="1640" w:type="dxa"/>
          </w:tcPr>
          <w:p w14:paraId="792BC254" w14:textId="77777777" w:rsidR="00124632" w:rsidRPr="002F0B01" w:rsidRDefault="00124632" w:rsidP="00AA3F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Последний день подачи заявок на рекламу </w:t>
            </w:r>
          </w:p>
        </w:tc>
        <w:tc>
          <w:tcPr>
            <w:tcW w:w="1641" w:type="dxa"/>
          </w:tcPr>
          <w:p w14:paraId="1ECB02C9" w14:textId="77777777" w:rsidR="00124632" w:rsidRPr="002F0B01" w:rsidRDefault="00124632" w:rsidP="00AA3FCB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Последний день подачи заявок на поставку </w:t>
            </w:r>
          </w:p>
        </w:tc>
      </w:tr>
      <w:tr w:rsidR="00124632" w:rsidRPr="00297B38" w14:paraId="0F7CE01C" w14:textId="77777777" w:rsidTr="002B19CD">
        <w:tc>
          <w:tcPr>
            <w:tcW w:w="988" w:type="dxa"/>
          </w:tcPr>
          <w:p w14:paraId="60BE758C" w14:textId="246AB829" w:rsidR="00124632" w:rsidRPr="00297B38" w:rsidRDefault="002B19CD" w:rsidP="004C5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B38">
              <w:rPr>
                <w:rFonts w:ascii="Times New Roman" w:hAnsi="Times New Roman"/>
                <w:sz w:val="24"/>
                <w:szCs w:val="24"/>
              </w:rPr>
              <w:t>1 (</w:t>
            </w:r>
            <w:r w:rsidR="00B450CB" w:rsidRPr="00297B38">
              <w:rPr>
                <w:rFonts w:ascii="Times New Roman" w:hAnsi="Times New Roman"/>
                <w:sz w:val="24"/>
                <w:szCs w:val="24"/>
              </w:rPr>
              <w:t>1</w:t>
            </w:r>
            <w:r w:rsidR="004C59F9">
              <w:rPr>
                <w:rFonts w:ascii="Times New Roman" w:hAnsi="Times New Roman"/>
                <w:sz w:val="24"/>
                <w:szCs w:val="24"/>
              </w:rPr>
              <w:t>1</w:t>
            </w:r>
            <w:r w:rsidR="00F74089">
              <w:rPr>
                <w:rFonts w:ascii="Times New Roman" w:hAnsi="Times New Roman"/>
                <w:sz w:val="24"/>
                <w:szCs w:val="24"/>
              </w:rPr>
              <w:t>8</w:t>
            </w:r>
            <w:r w:rsidRPr="00297B38">
              <w:rPr>
                <w:rFonts w:ascii="Times New Roman" w:hAnsi="Times New Roman"/>
                <w:sz w:val="24"/>
                <w:szCs w:val="24"/>
              </w:rPr>
              <w:t>) 20</w:t>
            </w:r>
            <w:r w:rsidR="00B450CB" w:rsidRPr="00297B38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14:paraId="5D46D27C" w14:textId="07698A35" w:rsidR="002B19CD" w:rsidRPr="00297B38" w:rsidRDefault="00DC4F70" w:rsidP="004C59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2B19CD" w:rsidRPr="00297B38">
              <w:rPr>
                <w:rFonts w:ascii="Times New Roman" w:hAnsi="Times New Roman"/>
                <w:sz w:val="24"/>
                <w:szCs w:val="24"/>
              </w:rPr>
              <w:t>-</w:t>
            </w:r>
            <w:r w:rsidR="004D264E">
              <w:rPr>
                <w:rFonts w:ascii="Times New Roman" w:hAnsi="Times New Roman"/>
                <w:sz w:val="24"/>
                <w:szCs w:val="24"/>
              </w:rPr>
              <w:t>май</w:t>
            </w:r>
            <w:r w:rsidR="002B19CD" w:rsidRPr="00297B3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450CB" w:rsidRPr="00297B38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  <w:r w:rsidR="002B19CD" w:rsidRPr="00297B3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0105CA20" w14:textId="10659F34" w:rsidR="00124632" w:rsidRPr="00297B38" w:rsidRDefault="00B53D06" w:rsidP="00A07C2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апреля </w:t>
            </w:r>
          </w:p>
        </w:tc>
        <w:tc>
          <w:tcPr>
            <w:tcW w:w="1787" w:type="dxa"/>
          </w:tcPr>
          <w:p w14:paraId="5627D064" w14:textId="63F385EC" w:rsidR="00124632" w:rsidRPr="00C37D70" w:rsidRDefault="00F74089" w:rsidP="009127A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D7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53D06" w:rsidRPr="00C37D70">
              <w:rPr>
                <w:rFonts w:ascii="Times New Roman" w:hAnsi="Times New Roman"/>
                <w:bCs/>
                <w:sz w:val="24"/>
                <w:szCs w:val="24"/>
              </w:rPr>
              <w:t>6 апреля</w:t>
            </w:r>
          </w:p>
        </w:tc>
        <w:tc>
          <w:tcPr>
            <w:tcW w:w="1640" w:type="dxa"/>
          </w:tcPr>
          <w:p w14:paraId="507270F5" w14:textId="3DAEB7E8" w:rsidR="00124632" w:rsidRPr="00297B38" w:rsidRDefault="00B53D06" w:rsidP="004D264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</w:t>
            </w:r>
            <w:r w:rsidR="00124632" w:rsidRPr="0029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1" w:type="dxa"/>
          </w:tcPr>
          <w:p w14:paraId="51644A22" w14:textId="018E5FEA" w:rsidR="00124632" w:rsidRPr="00297B38" w:rsidRDefault="00B53D06" w:rsidP="00AA3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апреля</w:t>
            </w:r>
          </w:p>
        </w:tc>
      </w:tr>
      <w:tr w:rsidR="00124632" w:rsidRPr="00A525EA" w14:paraId="5AF22BED" w14:textId="77777777" w:rsidTr="002B19CD">
        <w:tc>
          <w:tcPr>
            <w:tcW w:w="988" w:type="dxa"/>
          </w:tcPr>
          <w:p w14:paraId="44AE38E9" w14:textId="0727B41D" w:rsidR="00124632" w:rsidRPr="00A525EA" w:rsidRDefault="002B19CD" w:rsidP="004C5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="00B450CB">
              <w:rPr>
                <w:rFonts w:ascii="Times New Roman" w:hAnsi="Times New Roman"/>
                <w:sz w:val="24"/>
                <w:szCs w:val="24"/>
              </w:rPr>
              <w:t>1</w:t>
            </w:r>
            <w:r w:rsidR="004C59F9">
              <w:rPr>
                <w:rFonts w:ascii="Times New Roman" w:hAnsi="Times New Roman"/>
                <w:sz w:val="24"/>
                <w:szCs w:val="24"/>
              </w:rPr>
              <w:t>1</w:t>
            </w:r>
            <w:r w:rsidR="00F7408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) 20</w:t>
            </w:r>
            <w:r w:rsidR="00B450CB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14:paraId="662C78CC" w14:textId="223CE343" w:rsidR="00124632" w:rsidRPr="00A525EA" w:rsidRDefault="00995696" w:rsidP="004C59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  <w:r w:rsidRPr="008830D7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  <w:r w:rsidRPr="008830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53230572" w14:textId="68993407" w:rsidR="00124632" w:rsidRPr="00C777E1" w:rsidRDefault="00B53D06" w:rsidP="009F08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1787" w:type="dxa"/>
          </w:tcPr>
          <w:p w14:paraId="0194D05E" w14:textId="333336DF" w:rsidR="00124632" w:rsidRPr="00C37D70" w:rsidRDefault="00B53D06" w:rsidP="00A07C2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D70">
              <w:rPr>
                <w:rFonts w:ascii="Times New Roman" w:hAnsi="Times New Roman"/>
                <w:bCs/>
                <w:sz w:val="24"/>
                <w:szCs w:val="24"/>
              </w:rPr>
              <w:t>18 июня</w:t>
            </w:r>
          </w:p>
        </w:tc>
        <w:tc>
          <w:tcPr>
            <w:tcW w:w="1640" w:type="dxa"/>
          </w:tcPr>
          <w:p w14:paraId="450A537B" w14:textId="76CA3EBD" w:rsidR="00124632" w:rsidRPr="00A525EA" w:rsidRDefault="00F74089" w:rsidP="00167B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C3CF7">
              <w:rPr>
                <w:rFonts w:ascii="Times New Roman" w:hAnsi="Times New Roman"/>
                <w:sz w:val="24"/>
                <w:szCs w:val="24"/>
              </w:rPr>
              <w:t>0</w:t>
            </w:r>
            <w:r w:rsidR="004D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3D0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641" w:type="dxa"/>
          </w:tcPr>
          <w:p w14:paraId="38316B67" w14:textId="1EE995FA" w:rsidR="00124632" w:rsidRPr="00A525EA" w:rsidRDefault="00B53D06" w:rsidP="00167B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июня</w:t>
            </w:r>
          </w:p>
        </w:tc>
      </w:tr>
      <w:tr w:rsidR="00124632" w:rsidRPr="00A525EA" w14:paraId="1FA89966" w14:textId="77777777" w:rsidTr="002B19CD">
        <w:tc>
          <w:tcPr>
            <w:tcW w:w="988" w:type="dxa"/>
          </w:tcPr>
          <w:p w14:paraId="178C1750" w14:textId="00B73DB4" w:rsidR="00124632" w:rsidRPr="00A525EA" w:rsidRDefault="002B19CD" w:rsidP="004C5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(</w:t>
            </w:r>
            <w:r w:rsidR="00F74089">
              <w:rPr>
                <w:rFonts w:ascii="Times New Roman" w:hAnsi="Times New Roman"/>
                <w:sz w:val="24"/>
                <w:szCs w:val="24"/>
              </w:rPr>
              <w:t>120)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450CB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14:paraId="345CEED3" w14:textId="053B2398" w:rsidR="00124632" w:rsidRPr="00A525EA" w:rsidRDefault="004D264E" w:rsidP="004C59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Сентябрь-ноябрь </w:t>
            </w:r>
            <w:r w:rsidR="002B19CD" w:rsidRPr="008830D7">
              <w:rPr>
                <w:rFonts w:ascii="Times New Roman" w:hAnsi="Times New Roman"/>
                <w:sz w:val="24"/>
                <w:szCs w:val="24"/>
              </w:rPr>
              <w:t>20</w:t>
            </w:r>
            <w:r w:rsidR="00CD3A1E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  <w:r w:rsidR="002B19CD" w:rsidRPr="008830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6C42F3BC" w14:textId="541DA26A" w:rsidR="00124632" w:rsidRPr="00874DE4" w:rsidRDefault="00DC4F70" w:rsidP="00A641E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</w:t>
            </w:r>
          </w:p>
        </w:tc>
        <w:tc>
          <w:tcPr>
            <w:tcW w:w="1787" w:type="dxa"/>
          </w:tcPr>
          <w:p w14:paraId="5F8D6064" w14:textId="3224DF93" w:rsidR="00124632" w:rsidRPr="00C37D70" w:rsidRDefault="00DC4F70" w:rsidP="004C59F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37D7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BB79E2" w:rsidRPr="00C37D70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сентября</w:t>
            </w:r>
          </w:p>
        </w:tc>
        <w:tc>
          <w:tcPr>
            <w:tcW w:w="1640" w:type="dxa"/>
          </w:tcPr>
          <w:p w14:paraId="4DB7C826" w14:textId="6E6DBE8F" w:rsidR="00124632" w:rsidRPr="008903DD" w:rsidRDefault="00DC4F70" w:rsidP="00A641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53D06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1641" w:type="dxa"/>
          </w:tcPr>
          <w:p w14:paraId="1E864242" w14:textId="25F5294B" w:rsidR="00124632" w:rsidRPr="008903DD" w:rsidRDefault="00DC4F70" w:rsidP="00167B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24632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</w:p>
        </w:tc>
      </w:tr>
      <w:tr w:rsidR="00124632" w:rsidRPr="00A525EA" w14:paraId="459344F2" w14:textId="77777777" w:rsidTr="002B19CD">
        <w:tc>
          <w:tcPr>
            <w:tcW w:w="988" w:type="dxa"/>
          </w:tcPr>
          <w:p w14:paraId="2211931B" w14:textId="2A66BF67" w:rsidR="00124632" w:rsidRPr="00A525EA" w:rsidRDefault="002B19CD" w:rsidP="004C59F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(1</w:t>
            </w:r>
            <w:r w:rsidR="00F7408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) 20</w:t>
            </w:r>
            <w:r w:rsidR="00B450CB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14:paraId="564FE85C" w14:textId="3DA17098" w:rsidR="00124632" w:rsidRPr="00A525EA" w:rsidRDefault="004D264E" w:rsidP="00D73248">
            <w:pPr>
              <w:spacing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2B19C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CD3A1E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4</w:t>
            </w:r>
            <w:r w:rsidR="002B19CD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1246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12463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B19CD">
              <w:rPr>
                <w:rFonts w:ascii="Times New Roman" w:hAnsi="Times New Roman"/>
                <w:sz w:val="24"/>
                <w:szCs w:val="24"/>
              </w:rPr>
              <w:t>2</w:t>
            </w:r>
            <w:r w:rsidR="00F740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291E784" w14:textId="5E27D114" w:rsidR="00124632" w:rsidRPr="008903DD" w:rsidRDefault="00314420" w:rsidP="00167B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4089">
              <w:rPr>
                <w:rFonts w:ascii="Times New Roman" w:hAnsi="Times New Roman"/>
                <w:sz w:val="24"/>
                <w:szCs w:val="24"/>
              </w:rPr>
              <w:t>2</w:t>
            </w:r>
            <w:r w:rsidR="004D26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3DD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</w:tc>
        <w:tc>
          <w:tcPr>
            <w:tcW w:w="1787" w:type="dxa"/>
          </w:tcPr>
          <w:p w14:paraId="426B817A" w14:textId="1A1EB673" w:rsidR="00124632" w:rsidRPr="00C37D70" w:rsidRDefault="00F74089" w:rsidP="00167BB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37D7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4D264E" w:rsidRPr="00C37D70">
              <w:rPr>
                <w:rFonts w:ascii="Times New Roman" w:hAnsi="Times New Roman"/>
                <w:bCs/>
                <w:sz w:val="24"/>
                <w:szCs w:val="24"/>
              </w:rPr>
              <w:t xml:space="preserve"> ноября</w:t>
            </w:r>
          </w:p>
        </w:tc>
        <w:tc>
          <w:tcPr>
            <w:tcW w:w="1640" w:type="dxa"/>
          </w:tcPr>
          <w:p w14:paraId="31530CF3" w14:textId="291DFE18" w:rsidR="00124632" w:rsidRPr="00874DE4" w:rsidRDefault="00314420" w:rsidP="00167B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4F70">
              <w:rPr>
                <w:rFonts w:ascii="Times New Roman" w:hAnsi="Times New Roman"/>
                <w:sz w:val="24"/>
                <w:szCs w:val="24"/>
              </w:rPr>
              <w:t>8</w:t>
            </w:r>
            <w:r w:rsidR="008903DD">
              <w:rPr>
                <w:rFonts w:ascii="Times New Roman" w:hAnsi="Times New Roman"/>
                <w:sz w:val="24"/>
                <w:szCs w:val="24"/>
              </w:rPr>
              <w:t xml:space="preserve"> октября </w:t>
            </w:r>
          </w:p>
        </w:tc>
        <w:tc>
          <w:tcPr>
            <w:tcW w:w="1641" w:type="dxa"/>
          </w:tcPr>
          <w:p w14:paraId="5A2481C5" w14:textId="415A1C1C" w:rsidR="00124632" w:rsidRPr="008903DD" w:rsidRDefault="00F74089" w:rsidP="00AA3F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E13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</w:tr>
    </w:tbl>
    <w:p w14:paraId="5922EA27" w14:textId="77777777" w:rsidR="00A07C25" w:rsidRDefault="00A07C25" w:rsidP="00DD58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5C9173F" w14:textId="77777777" w:rsidR="0065470D" w:rsidRDefault="0065470D" w:rsidP="006547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78E66A" w14:textId="77777777" w:rsidR="00F74089" w:rsidRPr="0065470D" w:rsidRDefault="00F74089" w:rsidP="00F74089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37A37D" w14:textId="77777777" w:rsidR="00167BBC" w:rsidRPr="00653993" w:rsidRDefault="00167B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67BBC" w:rsidRPr="00653993" w:rsidSect="008674EC"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0243" w14:textId="77777777" w:rsidR="008674EC" w:rsidRDefault="008674EC" w:rsidP="00EF5DC4">
      <w:pPr>
        <w:spacing w:after="0" w:line="240" w:lineRule="auto"/>
      </w:pPr>
      <w:r>
        <w:separator/>
      </w:r>
    </w:p>
  </w:endnote>
  <w:endnote w:type="continuationSeparator" w:id="0">
    <w:p w14:paraId="7D0D08B9" w14:textId="77777777" w:rsidR="008674EC" w:rsidRDefault="008674EC" w:rsidP="00EF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9761" w14:textId="77777777" w:rsidR="00EF5DC4" w:rsidRDefault="00EF5D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9D80" w14:textId="77777777" w:rsidR="008674EC" w:rsidRDefault="008674EC" w:rsidP="00EF5DC4">
      <w:pPr>
        <w:spacing w:after="0" w:line="240" w:lineRule="auto"/>
      </w:pPr>
      <w:r>
        <w:separator/>
      </w:r>
    </w:p>
  </w:footnote>
  <w:footnote w:type="continuationSeparator" w:id="0">
    <w:p w14:paraId="10D26496" w14:textId="77777777" w:rsidR="008674EC" w:rsidRDefault="008674EC" w:rsidP="00EF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7E5"/>
    <w:multiLevelType w:val="hybridMultilevel"/>
    <w:tmpl w:val="278A2B1E"/>
    <w:lvl w:ilvl="0" w:tplc="4A2CDD4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24FF3"/>
    <w:multiLevelType w:val="hybridMultilevel"/>
    <w:tmpl w:val="C28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776774">
    <w:abstractNumId w:val="0"/>
  </w:num>
  <w:num w:numId="2" w16cid:durableId="184616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15"/>
    <w:rsid w:val="00004B3E"/>
    <w:rsid w:val="0000665A"/>
    <w:rsid w:val="00012E8C"/>
    <w:rsid w:val="00017E54"/>
    <w:rsid w:val="000336ED"/>
    <w:rsid w:val="00033D9F"/>
    <w:rsid w:val="0003624A"/>
    <w:rsid w:val="0004007F"/>
    <w:rsid w:val="00050597"/>
    <w:rsid w:val="000613AC"/>
    <w:rsid w:val="000C4A3B"/>
    <w:rsid w:val="000E0819"/>
    <w:rsid w:val="000E2E2D"/>
    <w:rsid w:val="000E31D2"/>
    <w:rsid w:val="000F0F63"/>
    <w:rsid w:val="00106794"/>
    <w:rsid w:val="00106ECC"/>
    <w:rsid w:val="00120533"/>
    <w:rsid w:val="00124632"/>
    <w:rsid w:val="00124D26"/>
    <w:rsid w:val="001401EE"/>
    <w:rsid w:val="00141D61"/>
    <w:rsid w:val="00143D3F"/>
    <w:rsid w:val="00167BBC"/>
    <w:rsid w:val="00170923"/>
    <w:rsid w:val="001822F1"/>
    <w:rsid w:val="001A445B"/>
    <w:rsid w:val="00220565"/>
    <w:rsid w:val="00222745"/>
    <w:rsid w:val="00230F2A"/>
    <w:rsid w:val="00243175"/>
    <w:rsid w:val="00297B38"/>
    <w:rsid w:val="002B19CD"/>
    <w:rsid w:val="002D0407"/>
    <w:rsid w:val="002F0B01"/>
    <w:rsid w:val="00302BB6"/>
    <w:rsid w:val="0031247A"/>
    <w:rsid w:val="00312BFF"/>
    <w:rsid w:val="00314420"/>
    <w:rsid w:val="003365CC"/>
    <w:rsid w:val="00340634"/>
    <w:rsid w:val="003508C2"/>
    <w:rsid w:val="0036158D"/>
    <w:rsid w:val="0036561E"/>
    <w:rsid w:val="00372790"/>
    <w:rsid w:val="003816F6"/>
    <w:rsid w:val="003A0EF4"/>
    <w:rsid w:val="003A67AB"/>
    <w:rsid w:val="003C75A6"/>
    <w:rsid w:val="003D4B64"/>
    <w:rsid w:val="003E085D"/>
    <w:rsid w:val="00452463"/>
    <w:rsid w:val="00460AA3"/>
    <w:rsid w:val="004935F5"/>
    <w:rsid w:val="004C59F9"/>
    <w:rsid w:val="004D264E"/>
    <w:rsid w:val="0053741D"/>
    <w:rsid w:val="0055047C"/>
    <w:rsid w:val="00563887"/>
    <w:rsid w:val="00564851"/>
    <w:rsid w:val="00580D31"/>
    <w:rsid w:val="005A40A6"/>
    <w:rsid w:val="005B0CC0"/>
    <w:rsid w:val="005D2943"/>
    <w:rsid w:val="005D4389"/>
    <w:rsid w:val="005F3A86"/>
    <w:rsid w:val="0063188F"/>
    <w:rsid w:val="0064131D"/>
    <w:rsid w:val="00653993"/>
    <w:rsid w:val="0065470D"/>
    <w:rsid w:val="006701ED"/>
    <w:rsid w:val="006764A5"/>
    <w:rsid w:val="00685D0D"/>
    <w:rsid w:val="006902AE"/>
    <w:rsid w:val="006B31D8"/>
    <w:rsid w:val="006B3BF4"/>
    <w:rsid w:val="006C4C51"/>
    <w:rsid w:val="006D26A9"/>
    <w:rsid w:val="007041F8"/>
    <w:rsid w:val="00714479"/>
    <w:rsid w:val="007171BA"/>
    <w:rsid w:val="00724915"/>
    <w:rsid w:val="00743154"/>
    <w:rsid w:val="007535B8"/>
    <w:rsid w:val="00766E59"/>
    <w:rsid w:val="0077663E"/>
    <w:rsid w:val="007A02B0"/>
    <w:rsid w:val="007B0512"/>
    <w:rsid w:val="007C3FDD"/>
    <w:rsid w:val="007E029C"/>
    <w:rsid w:val="007E13BE"/>
    <w:rsid w:val="007E377B"/>
    <w:rsid w:val="00822B2B"/>
    <w:rsid w:val="0084028F"/>
    <w:rsid w:val="00847238"/>
    <w:rsid w:val="008518E9"/>
    <w:rsid w:val="00866FEC"/>
    <w:rsid w:val="008674EC"/>
    <w:rsid w:val="00874DE4"/>
    <w:rsid w:val="00882420"/>
    <w:rsid w:val="008903DD"/>
    <w:rsid w:val="008A0556"/>
    <w:rsid w:val="008A4778"/>
    <w:rsid w:val="008C1273"/>
    <w:rsid w:val="008C6369"/>
    <w:rsid w:val="009029CC"/>
    <w:rsid w:val="00904663"/>
    <w:rsid w:val="009127A7"/>
    <w:rsid w:val="00913015"/>
    <w:rsid w:val="00923B87"/>
    <w:rsid w:val="009662FC"/>
    <w:rsid w:val="00995696"/>
    <w:rsid w:val="009B0516"/>
    <w:rsid w:val="009C3743"/>
    <w:rsid w:val="009F0849"/>
    <w:rsid w:val="009F6BAC"/>
    <w:rsid w:val="00A005B7"/>
    <w:rsid w:val="00A0123F"/>
    <w:rsid w:val="00A05731"/>
    <w:rsid w:val="00A07C25"/>
    <w:rsid w:val="00A17291"/>
    <w:rsid w:val="00A20C48"/>
    <w:rsid w:val="00A525EA"/>
    <w:rsid w:val="00A52D99"/>
    <w:rsid w:val="00A641EC"/>
    <w:rsid w:val="00A66F8A"/>
    <w:rsid w:val="00AA3FCB"/>
    <w:rsid w:val="00AB1787"/>
    <w:rsid w:val="00AB5E88"/>
    <w:rsid w:val="00AD0302"/>
    <w:rsid w:val="00AD14CF"/>
    <w:rsid w:val="00AD4298"/>
    <w:rsid w:val="00AF37E6"/>
    <w:rsid w:val="00B07132"/>
    <w:rsid w:val="00B23EDB"/>
    <w:rsid w:val="00B450CB"/>
    <w:rsid w:val="00B53D06"/>
    <w:rsid w:val="00B60A44"/>
    <w:rsid w:val="00B84BD7"/>
    <w:rsid w:val="00BB00CF"/>
    <w:rsid w:val="00BB2F00"/>
    <w:rsid w:val="00BB79E2"/>
    <w:rsid w:val="00BC0AA0"/>
    <w:rsid w:val="00BC3CF7"/>
    <w:rsid w:val="00C023B1"/>
    <w:rsid w:val="00C13F27"/>
    <w:rsid w:val="00C15DEC"/>
    <w:rsid w:val="00C1745E"/>
    <w:rsid w:val="00C25E13"/>
    <w:rsid w:val="00C37D70"/>
    <w:rsid w:val="00C72E74"/>
    <w:rsid w:val="00CA6045"/>
    <w:rsid w:val="00CC1A95"/>
    <w:rsid w:val="00CD3A1E"/>
    <w:rsid w:val="00CE44E9"/>
    <w:rsid w:val="00CF367C"/>
    <w:rsid w:val="00D17A90"/>
    <w:rsid w:val="00D301B3"/>
    <w:rsid w:val="00D44C42"/>
    <w:rsid w:val="00D73248"/>
    <w:rsid w:val="00D73E20"/>
    <w:rsid w:val="00DC4F70"/>
    <w:rsid w:val="00DD5815"/>
    <w:rsid w:val="00DE22D9"/>
    <w:rsid w:val="00DE31A8"/>
    <w:rsid w:val="00DF18BE"/>
    <w:rsid w:val="00E0178A"/>
    <w:rsid w:val="00E022F4"/>
    <w:rsid w:val="00E12257"/>
    <w:rsid w:val="00E14876"/>
    <w:rsid w:val="00E22813"/>
    <w:rsid w:val="00E4149D"/>
    <w:rsid w:val="00E8415C"/>
    <w:rsid w:val="00EB0CD7"/>
    <w:rsid w:val="00EC35E5"/>
    <w:rsid w:val="00EE58B6"/>
    <w:rsid w:val="00EF5DC4"/>
    <w:rsid w:val="00F368C1"/>
    <w:rsid w:val="00F55C09"/>
    <w:rsid w:val="00F63E5E"/>
    <w:rsid w:val="00F74089"/>
    <w:rsid w:val="00F84936"/>
    <w:rsid w:val="00FA5E50"/>
    <w:rsid w:val="00FC62F1"/>
    <w:rsid w:val="00FD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81BC"/>
  <w15:docId w15:val="{1762DAC6-E2E2-4FF3-A686-B45A880F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E8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60A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13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525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A02B0"/>
    <w:pPr>
      <w:ind w:left="720"/>
      <w:contextualSpacing/>
    </w:pPr>
  </w:style>
  <w:style w:type="character" w:customStyle="1" w:styleId="apple-converted-space">
    <w:name w:val="apple-converted-space"/>
    <w:basedOn w:val="a0"/>
    <w:rsid w:val="00B07132"/>
  </w:style>
  <w:style w:type="character" w:styleId="a7">
    <w:name w:val="Strong"/>
    <w:basedOn w:val="a0"/>
    <w:uiPriority w:val="22"/>
    <w:qFormat/>
    <w:rsid w:val="00E4149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F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5DC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EF5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5DC4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F5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5D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ting@rustu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st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755</CharactersWithSpaces>
  <SharedDoc>false</SharedDoc>
  <HLinks>
    <vt:vector size="18" baseType="variant">
      <vt:variant>
        <vt:i4>4915327</vt:i4>
      </vt:variant>
      <vt:variant>
        <vt:i4>9</vt:i4>
      </vt:variant>
      <vt:variant>
        <vt:i4>0</vt:i4>
      </vt:variant>
      <vt:variant>
        <vt:i4>5</vt:i4>
      </vt:variant>
      <vt:variant>
        <vt:lpwstr>mailto:rating@rustur.ru</vt:lpwstr>
      </vt:variant>
      <vt:variant>
        <vt:lpwstr/>
      </vt:variant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http://www.rustur.ru/</vt:lpwstr>
      </vt:variant>
      <vt:variant>
        <vt:lpwstr/>
      </vt:variant>
      <vt:variant>
        <vt:i4>2883601</vt:i4>
      </vt:variant>
      <vt:variant>
        <vt:i4>0</vt:i4>
      </vt:variant>
      <vt:variant>
        <vt:i4>0</vt:i4>
      </vt:variant>
      <vt:variant>
        <vt:i4>5</vt:i4>
      </vt:variant>
      <vt:variant>
        <vt:lpwstr>mailto:info@rustur.ru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Антон Семёнов</cp:lastModifiedBy>
  <cp:revision>4</cp:revision>
  <cp:lastPrinted>2017-12-12T11:30:00Z</cp:lastPrinted>
  <dcterms:created xsi:type="dcterms:W3CDTF">2024-02-15T13:21:00Z</dcterms:created>
  <dcterms:modified xsi:type="dcterms:W3CDTF">2024-02-15T15:59:00Z</dcterms:modified>
</cp:coreProperties>
</file>